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547" w:rsidRPr="002919A1" w:rsidRDefault="00EE631A" w:rsidP="00C66A02">
      <w:pPr>
        <w:pStyle w:val="Default"/>
        <w:contextualSpacing/>
        <w:jc w:val="center"/>
        <w:rPr>
          <w:b/>
          <w:bCs/>
        </w:rPr>
      </w:pPr>
      <w:r w:rsidRPr="002919A1">
        <w:rPr>
          <w:b/>
          <w:bCs/>
        </w:rPr>
        <w:t>Аннотац</w:t>
      </w:r>
      <w:r w:rsidR="00377EAC" w:rsidRPr="002919A1">
        <w:rPr>
          <w:b/>
          <w:bCs/>
        </w:rPr>
        <w:t xml:space="preserve">ия к рабочей программе по предмету </w:t>
      </w:r>
      <w:r w:rsidR="00F158BF" w:rsidRPr="002919A1">
        <w:rPr>
          <w:b/>
          <w:bCs/>
        </w:rPr>
        <w:t>«</w:t>
      </w:r>
      <w:r w:rsidR="00E5507F">
        <w:rPr>
          <w:b/>
          <w:bCs/>
        </w:rPr>
        <w:t>ЛИТЕРАТУРА</w:t>
      </w:r>
      <w:r w:rsidR="00F158BF" w:rsidRPr="002919A1">
        <w:rPr>
          <w:b/>
          <w:bCs/>
        </w:rPr>
        <w:t>»</w:t>
      </w:r>
    </w:p>
    <w:p w:rsidR="00F158BF" w:rsidRPr="002919A1" w:rsidRDefault="00F158BF" w:rsidP="00C66A02">
      <w:pPr>
        <w:pStyle w:val="Default"/>
        <w:contextualSpacing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8"/>
        <w:gridCol w:w="7377"/>
      </w:tblGrid>
      <w:tr w:rsidR="00EE631A" w:rsidRPr="002919A1" w:rsidTr="0005188C">
        <w:trPr>
          <w:trHeight w:val="111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Название учебного предмета (курса) </w:t>
            </w:r>
          </w:p>
        </w:tc>
        <w:tc>
          <w:tcPr>
            <w:tcW w:w="0" w:type="auto"/>
          </w:tcPr>
          <w:p w:rsidR="00EE631A" w:rsidRPr="002919A1" w:rsidRDefault="00E5507F" w:rsidP="00C66A02">
            <w:pPr>
              <w:pStyle w:val="Default"/>
              <w:contextualSpacing/>
            </w:pPr>
            <w:r>
              <w:t>Литература</w:t>
            </w:r>
          </w:p>
        </w:tc>
      </w:tr>
      <w:tr w:rsidR="00EE631A" w:rsidRPr="002919A1" w:rsidTr="0005188C">
        <w:trPr>
          <w:trHeight w:val="109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Класс </w:t>
            </w:r>
          </w:p>
        </w:tc>
        <w:tc>
          <w:tcPr>
            <w:tcW w:w="0" w:type="auto"/>
          </w:tcPr>
          <w:p w:rsidR="00EE631A" w:rsidRPr="002919A1" w:rsidRDefault="0057282C" w:rsidP="00C66A02">
            <w:pPr>
              <w:pStyle w:val="Default"/>
              <w:contextualSpacing/>
            </w:pPr>
            <w:r>
              <w:t>6</w:t>
            </w:r>
          </w:p>
        </w:tc>
      </w:tr>
      <w:tr w:rsidR="00EE631A" w:rsidRPr="002919A1" w:rsidTr="0005188C">
        <w:trPr>
          <w:trHeight w:val="109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Количество часов </w:t>
            </w:r>
          </w:p>
        </w:tc>
        <w:tc>
          <w:tcPr>
            <w:tcW w:w="0" w:type="auto"/>
          </w:tcPr>
          <w:p w:rsidR="00EE631A" w:rsidRPr="002919A1" w:rsidRDefault="006B218A" w:rsidP="00C66A02">
            <w:pPr>
              <w:pStyle w:val="Default"/>
              <w:contextualSpacing/>
            </w:pPr>
            <w:r>
              <w:t>102 ч (3 урока</w:t>
            </w:r>
            <w:r w:rsidR="00EE631A" w:rsidRPr="002919A1">
              <w:t xml:space="preserve"> в неделю)</w:t>
            </w:r>
          </w:p>
        </w:tc>
      </w:tr>
      <w:tr w:rsidR="00EE631A" w:rsidRPr="002919A1" w:rsidTr="0005188C">
        <w:trPr>
          <w:trHeight w:val="247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Составители </w:t>
            </w:r>
          </w:p>
        </w:tc>
        <w:tc>
          <w:tcPr>
            <w:tcW w:w="0" w:type="auto"/>
          </w:tcPr>
          <w:p w:rsidR="00EE631A" w:rsidRPr="002919A1" w:rsidRDefault="00994F5A" w:rsidP="00C66A02">
            <w:pPr>
              <w:pStyle w:val="Default"/>
              <w:contextualSpacing/>
            </w:pPr>
            <w:proofErr w:type="spellStart"/>
            <w:r w:rsidRPr="002919A1">
              <w:t>Бикташева</w:t>
            </w:r>
            <w:proofErr w:type="spellEnd"/>
            <w:r w:rsidRPr="002919A1">
              <w:t xml:space="preserve"> Г.Р., Гладких И.Н., Карманова О.Е., Столбова С.Д.</w:t>
            </w:r>
          </w:p>
        </w:tc>
      </w:tr>
      <w:tr w:rsidR="00EE631A" w:rsidRPr="002919A1" w:rsidTr="0005188C">
        <w:trPr>
          <w:trHeight w:val="523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Цель курса </w:t>
            </w:r>
          </w:p>
        </w:tc>
        <w:tc>
          <w:tcPr>
            <w:tcW w:w="0" w:type="auto"/>
          </w:tcPr>
          <w:p w:rsidR="008D54F7" w:rsidRDefault="00EE631A" w:rsidP="001E52DD">
            <w:pPr>
              <w:pStyle w:val="a3"/>
              <w:ind w:left="0" w:right="-24"/>
              <w:contextualSpacing/>
              <w:jc w:val="both"/>
            </w:pPr>
            <w:r w:rsidRPr="002919A1">
              <w:rPr>
                <w:b/>
              </w:rPr>
              <w:t>в направлении личностного развития</w:t>
            </w:r>
            <w:r w:rsidR="00C66A02" w:rsidRPr="0000215D">
              <w:t xml:space="preserve"> </w:t>
            </w:r>
            <w:r w:rsidR="0057282C" w:rsidRPr="0000215D">
      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</w:t>
            </w:r>
            <w:r w:rsidR="0057282C">
              <w:t xml:space="preserve">ам и культурам других народов; </w:t>
            </w:r>
            <w:r w:rsidR="0057282C" w:rsidRPr="0000215D">
              <w:t>обогащение духовного мира школьников, их жизненного и эстетического опыта;</w:t>
            </w:r>
          </w:p>
          <w:p w:rsidR="0057282C" w:rsidRDefault="00EE631A" w:rsidP="001E52DD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jc w:val="both"/>
            </w:pPr>
            <w:r w:rsidRPr="002919A1">
              <w:rPr>
                <w:b/>
              </w:rPr>
              <w:t xml:space="preserve">в </w:t>
            </w:r>
            <w:proofErr w:type="spellStart"/>
            <w:r w:rsidRPr="002919A1">
              <w:rPr>
                <w:b/>
              </w:rPr>
              <w:t>метапредметном</w:t>
            </w:r>
            <w:proofErr w:type="spellEnd"/>
            <w:r w:rsidRPr="002919A1">
              <w:rPr>
                <w:b/>
              </w:rPr>
              <w:t xml:space="preserve"> направлении:</w:t>
            </w:r>
            <w:r w:rsidR="00C66A02">
              <w:rPr>
                <w:b/>
              </w:rPr>
              <w:t xml:space="preserve"> </w:t>
            </w:r>
            <w:r w:rsidR="0057282C" w:rsidRPr="0000215D">
              <w:t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      </w:r>
          </w:p>
          <w:p w:rsidR="00EE631A" w:rsidRPr="001E52DD" w:rsidRDefault="002919A1" w:rsidP="0057282C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jc w:val="both"/>
              <w:rPr>
                <w:color w:val="000000"/>
              </w:rPr>
            </w:pPr>
            <w:r>
              <w:rPr>
                <w:b/>
              </w:rPr>
              <w:t>в предметном направлении</w:t>
            </w:r>
            <w:r w:rsidR="00FA4C83">
              <w:rPr>
                <w:b/>
              </w:rPr>
              <w:t xml:space="preserve">: </w:t>
            </w:r>
            <w:r w:rsidR="0057282C" w:rsidRPr="0000215D">
      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 -овладение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      </w:r>
          </w:p>
        </w:tc>
      </w:tr>
      <w:tr w:rsidR="00EE631A" w:rsidRPr="002919A1" w:rsidTr="0005188C">
        <w:trPr>
          <w:trHeight w:val="346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Структура (краткое содержание) курса </w:t>
            </w:r>
          </w:p>
        </w:tc>
        <w:tc>
          <w:tcPr>
            <w:tcW w:w="0" w:type="auto"/>
          </w:tcPr>
          <w:p w:rsidR="000810B4" w:rsidRDefault="00FB7A95" w:rsidP="006071F0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 xml:space="preserve">Античная литература. </w:t>
            </w:r>
            <w:r w:rsidR="001E52DD">
              <w:t xml:space="preserve">Мифология </w:t>
            </w:r>
            <w:r w:rsidR="00FF74A6">
              <w:t>(5 часов</w:t>
            </w:r>
            <w:r w:rsidR="001E52DD">
              <w:t>)</w:t>
            </w:r>
          </w:p>
          <w:p w:rsidR="001E52DD" w:rsidRDefault="001E52DD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 xml:space="preserve">Фольклор </w:t>
            </w:r>
            <w:r w:rsidR="005E5E0F">
              <w:t>(12</w:t>
            </w:r>
            <w:r>
              <w:t xml:space="preserve"> часов)</w:t>
            </w:r>
          </w:p>
          <w:p w:rsidR="005E5E0F" w:rsidRDefault="005E5E0F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>Древнерусская литература (4 часа)</w:t>
            </w:r>
          </w:p>
          <w:p w:rsidR="001E52DD" w:rsidRDefault="001E52DD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 xml:space="preserve">Литература </w:t>
            </w:r>
            <w:r w:rsidR="005E5E0F">
              <w:t>19 века (42 часа</w:t>
            </w:r>
            <w:r>
              <w:t>)</w:t>
            </w:r>
          </w:p>
          <w:p w:rsidR="001E52DD" w:rsidRDefault="005E5E0F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 xml:space="preserve">Литература </w:t>
            </w:r>
            <w:r w:rsidR="001E52DD">
              <w:t xml:space="preserve">20 </w:t>
            </w:r>
            <w:r>
              <w:t>века (21</w:t>
            </w:r>
            <w:r w:rsidR="001E52DD">
              <w:t xml:space="preserve"> час)</w:t>
            </w:r>
          </w:p>
          <w:p w:rsidR="001E52DD" w:rsidRDefault="001E52DD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 xml:space="preserve">Зарубежная </w:t>
            </w:r>
            <w:r w:rsidR="00FF74A6">
              <w:t>литерату</w:t>
            </w:r>
            <w:r w:rsidR="005E5E0F">
              <w:t>ра (16</w:t>
            </w:r>
            <w:bookmarkStart w:id="0" w:name="_GoBack"/>
            <w:bookmarkEnd w:id="0"/>
            <w:r>
              <w:t xml:space="preserve"> часов)</w:t>
            </w:r>
          </w:p>
          <w:p w:rsidR="001E52DD" w:rsidRPr="002919A1" w:rsidRDefault="001E52DD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>Итоговый контроль (2 часа)</w:t>
            </w:r>
          </w:p>
        </w:tc>
      </w:tr>
    </w:tbl>
    <w:p w:rsidR="00EE631A" w:rsidRPr="002919A1" w:rsidRDefault="00EE631A" w:rsidP="00C66A0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EE631A" w:rsidRPr="00291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11.25pt;height:11.25pt" o:bullet="t">
        <v:imagedata r:id="rId1" o:title="mso1A73"/>
      </v:shape>
    </w:pict>
  </w:numPicBullet>
  <w:abstractNum w:abstractNumId="0" w15:restartNumberingAfterBreak="0">
    <w:nsid w:val="50D67950"/>
    <w:multiLevelType w:val="hybridMultilevel"/>
    <w:tmpl w:val="5C1AB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B5FFE"/>
    <w:multiLevelType w:val="hybridMultilevel"/>
    <w:tmpl w:val="BFFE2188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D1D1752"/>
    <w:multiLevelType w:val="multilevel"/>
    <w:tmpl w:val="A5F0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B9"/>
    <w:rsid w:val="00057694"/>
    <w:rsid w:val="000810B4"/>
    <w:rsid w:val="001567A0"/>
    <w:rsid w:val="00166C23"/>
    <w:rsid w:val="001E52DD"/>
    <w:rsid w:val="002919A1"/>
    <w:rsid w:val="00377EAC"/>
    <w:rsid w:val="0057282C"/>
    <w:rsid w:val="005E5E0F"/>
    <w:rsid w:val="006B218A"/>
    <w:rsid w:val="006F16E2"/>
    <w:rsid w:val="007402A3"/>
    <w:rsid w:val="00873C35"/>
    <w:rsid w:val="008D54F7"/>
    <w:rsid w:val="00994F5A"/>
    <w:rsid w:val="00A408E0"/>
    <w:rsid w:val="00A50DC2"/>
    <w:rsid w:val="00AC3000"/>
    <w:rsid w:val="00B53CD4"/>
    <w:rsid w:val="00B800A2"/>
    <w:rsid w:val="00C66A02"/>
    <w:rsid w:val="00C74547"/>
    <w:rsid w:val="00DB69B9"/>
    <w:rsid w:val="00E5507F"/>
    <w:rsid w:val="00EE631A"/>
    <w:rsid w:val="00F158BF"/>
    <w:rsid w:val="00FA4C83"/>
    <w:rsid w:val="00FB46DE"/>
    <w:rsid w:val="00FB7A95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74627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919A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919A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E550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0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 Windows</cp:lastModifiedBy>
  <cp:revision>4</cp:revision>
  <dcterms:created xsi:type="dcterms:W3CDTF">2023-11-06T18:12:00Z</dcterms:created>
  <dcterms:modified xsi:type="dcterms:W3CDTF">2023-11-06T18:23:00Z</dcterms:modified>
</cp:coreProperties>
</file>